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CEC" w:rsidP="003C2CEC" w:rsidRDefault="003C2CEC" w14:paraId="113A2B5B" w14:textId="70DE98F7">
      <w:pPr>
        <w:pStyle w:val="Titre1"/>
        <w:rPr>
          <w:lang w:val="en-US"/>
        </w:rPr>
      </w:pPr>
      <w:r w:rsidRPr="003C2CEC">
        <w:rPr>
          <w:lang w:val="en-US"/>
        </w:rPr>
        <w:t>The origin of bio</w:t>
      </w:r>
      <w:r>
        <w:rPr>
          <w:lang w:val="en-US"/>
        </w:rPr>
        <w:t>lo</w:t>
      </w:r>
      <w:r w:rsidRPr="003C2CEC">
        <w:rPr>
          <w:lang w:val="en-US"/>
        </w:rPr>
        <w:t>gical individuation</w:t>
      </w:r>
    </w:p>
    <w:p w:rsidR="00515F26" w:rsidP="00515F26" w:rsidRDefault="00515F26" w14:paraId="269F321E" w14:textId="44528270">
      <w:pPr>
        <w:rPr>
          <w:lang w:val="en-US"/>
        </w:rPr>
      </w:pPr>
    </w:p>
    <w:p w:rsidRPr="003C2CEC" w:rsidR="003C2CEC" w:rsidRDefault="003C2CEC" w14:paraId="5D160EA8" w14:textId="323D2C75">
      <w:pPr>
        <w:rPr>
          <w:lang w:val="en-US"/>
        </w:rPr>
      </w:pPr>
    </w:p>
    <w:p w:rsidRPr="003C2CEC" w:rsidR="003C2CEC" w:rsidP="003C2CEC" w:rsidRDefault="003C2CEC" w14:paraId="6FDF4DC8" w14:textId="3F0D477A">
      <w:pPr>
        <w:jc w:val="both"/>
        <w:rPr>
          <w:lang w:val="en-US"/>
        </w:rPr>
      </w:pPr>
      <w:r w:rsidRPr="003C2CEC">
        <w:rPr>
          <w:lang w:val="en-US"/>
        </w:rPr>
        <w:t xml:space="preserve">This </w:t>
      </w:r>
      <w:r w:rsidR="00515F26">
        <w:rPr>
          <w:lang w:val="en-US"/>
        </w:rPr>
        <w:t xml:space="preserve">short </w:t>
      </w:r>
      <w:r>
        <w:rPr>
          <w:lang w:val="en-US"/>
        </w:rPr>
        <w:t xml:space="preserve">presentation will focus on the origin of life, as </w:t>
      </w:r>
      <w:r w:rsidR="00211BD0">
        <w:rPr>
          <w:lang w:val="en-US"/>
        </w:rPr>
        <w:t xml:space="preserve">if </w:t>
      </w:r>
      <w:r>
        <w:rPr>
          <w:lang w:val="en-US"/>
        </w:rPr>
        <w:t xml:space="preserve">its emergence could be the result of some theoretical condition, and not simply </w:t>
      </w:r>
      <w:r w:rsidR="00515F26">
        <w:rPr>
          <w:lang w:val="en-US"/>
        </w:rPr>
        <w:t xml:space="preserve">an </w:t>
      </w:r>
      <w:r w:rsidR="00211BD0">
        <w:rPr>
          <w:lang w:val="en-US"/>
        </w:rPr>
        <w:t>historical-</w:t>
      </w:r>
      <w:r>
        <w:rPr>
          <w:lang w:val="en-US"/>
        </w:rPr>
        <w:t>empirical fact. Following Gilbert Simondon, we will understand life as biological individuation, as if it could be the result of a recursive procedure</w:t>
      </w:r>
      <w:r w:rsidR="00515F26">
        <w:rPr>
          <w:lang w:val="en-US"/>
        </w:rPr>
        <w:t xml:space="preserve"> (Miquel/Hwang, 2016; Miquel/Hwang 2021). We will summarize what such a recursive procedure could be, and what are the consequences, concerning the question of the origin of life.</w:t>
      </w:r>
      <w:r w:rsidR="00211BD0">
        <w:rPr>
          <w:lang w:val="en-US"/>
        </w:rPr>
        <w:t xml:space="preserve"> More particularly, w</w:t>
      </w:r>
      <w:r w:rsidR="00515F26">
        <w:rPr>
          <w:lang w:val="en-US"/>
        </w:rPr>
        <w:t xml:space="preserve">e will insist on two </w:t>
      </w:r>
      <w:r w:rsidR="00211BD0">
        <w:rPr>
          <w:lang w:val="en-US"/>
        </w:rPr>
        <w:t>central</w:t>
      </w:r>
      <w:r w:rsidR="00515F26">
        <w:rPr>
          <w:lang w:val="en-US"/>
        </w:rPr>
        <w:t xml:space="preserve"> points:  the relation between irreversibility and entropy in the new thermodynamics of physical systems out of equilibrium (Crook 1999, England 2013, 2016, 2021); the coupling between autocatalytic sets and metabolism as it could activate a thermodynamic work and constraint cycle (Kauffman 2019). </w:t>
      </w:r>
    </w:p>
    <w:sectPr w:rsidRPr="003C2CEC" w:rsidR="003C2C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C"/>
    <w:rsid w:val="00211BD0"/>
    <w:rsid w:val="003C2CEC"/>
    <w:rsid w:val="00515F26"/>
    <w:rsid w:val="00DB7C33"/>
    <w:rsid w:val="413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113F9"/>
  <w15:chartTrackingRefBased/>
  <w15:docId w15:val="{DAAFA5CB-CA83-CC44-A8A4-9C1F9F00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2CE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5F2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3C2CE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515F2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Paul-Antoine Miquel</dc:creator>
  <keywords/>
  <dc:description/>
  <lastModifiedBy>Janko Nesic</lastModifiedBy>
  <revision>3</revision>
  <dcterms:created xsi:type="dcterms:W3CDTF">2021-04-08T07:14:00.0000000Z</dcterms:created>
  <dcterms:modified xsi:type="dcterms:W3CDTF">2021-05-03T14:26:51.6631098Z</dcterms:modified>
</coreProperties>
</file>