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EA139" w14:textId="77777777" w:rsidR="00943140" w:rsidRPr="002B280B" w:rsidRDefault="00943140" w:rsidP="00FC1708">
      <w:pPr>
        <w:rPr>
          <w:caps/>
          <w:lang w:val="en-GB"/>
        </w:rPr>
      </w:pPr>
      <w:bookmarkStart w:id="0" w:name="_GoBack"/>
      <w:bookmarkEnd w:id="0"/>
      <w:r w:rsidRPr="002B280B">
        <w:rPr>
          <w:caps/>
          <w:lang w:val="en-GB"/>
        </w:rPr>
        <w:t>the multiple dynamical systems</w:t>
      </w:r>
      <w:r>
        <w:rPr>
          <w:caps/>
          <w:lang w:val="en-GB"/>
        </w:rPr>
        <w:t xml:space="preserve"> approach to </w:t>
      </w:r>
      <w:r w:rsidRPr="002B280B">
        <w:rPr>
          <w:caps/>
          <w:lang w:val="en-GB"/>
        </w:rPr>
        <w:t>Language evolution</w:t>
      </w:r>
    </w:p>
    <w:p w14:paraId="247EA13A" w14:textId="77777777" w:rsidR="00CA5A69" w:rsidRDefault="00CA5A69">
      <w:pPr>
        <w:rPr>
          <w:lang w:val="en-GB"/>
        </w:rPr>
      </w:pPr>
    </w:p>
    <w:p w14:paraId="247EA13B" w14:textId="77777777" w:rsidR="002954E8" w:rsidRDefault="0076750A" w:rsidP="00A46364">
      <w:pPr>
        <w:rPr>
          <w:lang w:val="en-GB"/>
        </w:rPr>
      </w:pPr>
      <w:r>
        <w:rPr>
          <w:lang w:val="en-GB"/>
        </w:rPr>
        <w:t xml:space="preserve">Abstract: </w:t>
      </w:r>
      <w:r w:rsidR="00220466">
        <w:rPr>
          <w:lang w:val="en-GB"/>
        </w:rPr>
        <w:t>We would like to present a contemporary interdisciplinary methodo</w:t>
      </w:r>
      <w:r w:rsidR="00FB0033">
        <w:rPr>
          <w:lang w:val="en-GB"/>
        </w:rPr>
        <w:t>logy of linguistic investigation</w:t>
      </w:r>
      <w:r w:rsidR="00220466">
        <w:rPr>
          <w:lang w:val="en-GB"/>
        </w:rPr>
        <w:t xml:space="preserve"> </w:t>
      </w:r>
      <w:r w:rsidR="00FB0033">
        <w:rPr>
          <w:lang w:val="en-GB"/>
        </w:rPr>
        <w:t xml:space="preserve">as subscribed to by Simon Kirby and other prominent researchers in the field (Thomas </w:t>
      </w:r>
      <w:r w:rsidR="00FB0033" w:rsidRPr="00FB0033">
        <w:rPr>
          <w:lang w:val="en-GB"/>
        </w:rPr>
        <w:t>Griffiths</w:t>
      </w:r>
      <w:r w:rsidR="00FB0033">
        <w:rPr>
          <w:lang w:val="en-GB"/>
        </w:rPr>
        <w:t xml:space="preserve">, </w:t>
      </w:r>
      <w:dir w:val="ltr">
        <w:r w:rsidR="00FB0033" w:rsidRPr="00FB0033">
          <w:rPr>
            <w:lang w:val="en-GB"/>
          </w:rPr>
          <w:t>Kenny Smith</w:t>
        </w:r>
        <w:r w:rsidR="00FB0033">
          <w:rPr>
            <w:lang w:val="en-GB"/>
          </w:rPr>
          <w:t>, Andrew</w:t>
        </w:r>
        <w:r w:rsidR="00FB0033" w:rsidRPr="00FB0033">
          <w:rPr>
            <w:lang w:val="en-GB"/>
          </w:rPr>
          <w:t xml:space="preserve"> Smith</w:t>
        </w:r>
        <w:r w:rsidR="009953EE">
          <w:rPr>
            <w:lang w:val="en-GB"/>
          </w:rPr>
          <w:t xml:space="preserve"> and</w:t>
        </w:r>
        <w:r w:rsidR="00FB0033">
          <w:rPr>
            <w:lang w:val="en-GB"/>
          </w:rPr>
          <w:t xml:space="preserve"> </w:t>
        </w:r>
        <w:r w:rsidR="00EF086D">
          <w:rPr>
            <w:lang w:val="en-GB"/>
          </w:rPr>
          <w:t xml:space="preserve">Morten </w:t>
        </w:r>
        <w:r w:rsidR="00FB0033" w:rsidRPr="00FB0033">
          <w:rPr>
            <w:lang w:val="en-GB"/>
          </w:rPr>
          <w:t>Christiansen</w:t>
        </w:r>
        <w:r w:rsidR="009953EE">
          <w:rPr>
            <w:lang w:val="en-GB"/>
          </w:rPr>
          <w:t>,</w:t>
        </w:r>
        <w:r w:rsidR="00EF086D">
          <w:rPr>
            <w:lang w:val="en-GB"/>
          </w:rPr>
          <w:t xml:space="preserve"> among others</w:t>
        </w:r>
        <w:r w:rsidR="00FB0033">
          <w:rPr>
            <w:lang w:val="en-GB"/>
          </w:rPr>
          <w:t>).</w:t>
        </w:r>
        <w:r w:rsidR="00EF086D">
          <w:rPr>
            <w:lang w:val="en-GB"/>
          </w:rPr>
          <w:t xml:space="preserve"> It tackles the problem of origin and development of the language faculty and the structural </w:t>
        </w:r>
        <w:r w:rsidR="00EF086D" w:rsidRPr="00EF086D">
          <w:rPr>
            <w:lang w:val="en-GB"/>
          </w:rPr>
          <w:t>systematicity</w:t>
        </w:r>
        <w:r w:rsidR="00EF086D">
          <w:rPr>
            <w:lang w:val="en-GB"/>
          </w:rPr>
          <w:t xml:space="preserve"> of linguistic performance. It does so through the examination of multiple systems involved in enabling </w:t>
        </w:r>
        <w:r w:rsidR="008E4C31">
          <w:rPr>
            <w:lang w:val="en-GB"/>
          </w:rPr>
          <w:t xml:space="preserve">the linguistic transmission of </w:t>
        </w:r>
        <w:r w:rsidR="00EF086D">
          <w:rPr>
            <w:lang w:val="en-GB"/>
          </w:rPr>
          <w:t xml:space="preserve">semantic information </w:t>
        </w:r>
        <w:r w:rsidR="008E4C31">
          <w:rPr>
            <w:lang w:val="en-GB"/>
          </w:rPr>
          <w:t>– which simultaneously emits the information about the way language is constructed. These systems are dynamical</w:t>
        </w:r>
        <w:r w:rsidR="006310E2">
          <w:rPr>
            <w:lang w:val="en-GB"/>
          </w:rPr>
          <w:t xml:space="preserve"> because the transmission of information </w:t>
        </w:r>
        <w:r w:rsidR="009953EE">
          <w:rPr>
            <w:lang w:val="en-GB"/>
          </w:rPr>
          <w:t xml:space="preserve">(which </w:t>
        </w:r>
        <w:r w:rsidR="006310E2">
          <w:rPr>
            <w:lang w:val="en-GB"/>
          </w:rPr>
          <w:t>they facilitate</w:t>
        </w:r>
        <w:r w:rsidR="009953EE">
          <w:rPr>
            <w:lang w:val="en-GB"/>
          </w:rPr>
          <w:t>)</w:t>
        </w:r>
        <w:r w:rsidR="006310E2">
          <w:rPr>
            <w:lang w:val="en-GB"/>
          </w:rPr>
          <w:t xml:space="preserve"> over time results</w:t>
        </w:r>
        <w:r w:rsidR="008E4C31">
          <w:rPr>
            <w:lang w:val="en-GB"/>
          </w:rPr>
          <w:t xml:space="preserve"> in</w:t>
        </w:r>
        <w:r w:rsidR="006310E2">
          <w:rPr>
            <w:lang w:val="en-GB"/>
          </w:rPr>
          <w:t xml:space="preserve"> change of the information being transmitted. Language is here conceived to emerge and to change due to the nontrivial interactions between three complex adaptive systems operating on very different timescales: </w:t>
        </w:r>
        <w:r w:rsidR="001767CD">
          <w:rPr>
            <w:lang w:val="en-GB"/>
          </w:rPr>
          <w:t xml:space="preserve">1) </w:t>
        </w:r>
        <w:r w:rsidR="006310E2">
          <w:rPr>
            <w:lang w:val="en-GB"/>
          </w:rPr>
          <w:t xml:space="preserve">biological evolution by the process of natural selection, </w:t>
        </w:r>
        <w:r w:rsidR="001767CD">
          <w:rPr>
            <w:lang w:val="en-GB"/>
          </w:rPr>
          <w:t xml:space="preserve">2) </w:t>
        </w:r>
        <w:r w:rsidR="006310E2">
          <w:rPr>
            <w:lang w:val="en-GB"/>
          </w:rPr>
          <w:t>cultural transmission</w:t>
        </w:r>
        <w:r w:rsidR="001767CD">
          <w:rPr>
            <w:lang w:val="en-GB"/>
          </w:rPr>
          <w:t xml:space="preserve"> through the p</w:t>
        </w:r>
        <w:r w:rsidR="006310E2">
          <w:rPr>
            <w:lang w:val="en-GB"/>
          </w:rPr>
          <w:t>r</w:t>
        </w:r>
        <w:r w:rsidR="001767CD">
          <w:rPr>
            <w:lang w:val="en-GB"/>
          </w:rPr>
          <w:t>o</w:t>
        </w:r>
        <w:r w:rsidR="006310E2">
          <w:rPr>
            <w:lang w:val="en-GB"/>
          </w:rPr>
          <w:t>ces</w:t>
        </w:r>
        <w:r w:rsidR="001767CD">
          <w:rPr>
            <w:lang w:val="en-GB"/>
          </w:rPr>
          <w:t>s</w:t>
        </w:r>
        <w:r w:rsidR="006310E2">
          <w:rPr>
            <w:lang w:val="en-GB"/>
          </w:rPr>
          <w:t xml:space="preserve"> of </w:t>
        </w:r>
        <w:r w:rsidR="001767CD">
          <w:rPr>
            <w:lang w:val="en-GB"/>
          </w:rPr>
          <w:t>iterated learning and 3) individual learn</w:t>
        </w:r>
        <w:r w:rsidR="00331484">
          <w:rPr>
            <w:lang w:val="en-GB"/>
          </w:rPr>
          <w:t xml:space="preserve">ing constrained by the </w:t>
        </w:r>
        <w:r w:rsidR="001767CD">
          <w:rPr>
            <w:lang w:val="en-GB"/>
          </w:rPr>
          <w:t>social language transmission and</w:t>
        </w:r>
        <w:r w:rsidR="00CA5A69">
          <w:rPr>
            <w:lang w:val="en-GB"/>
          </w:rPr>
          <w:t xml:space="preserve"> use bottleneck</w:t>
        </w:r>
        <w:r w:rsidR="00331484">
          <w:rPr>
            <w:lang w:val="en-GB"/>
          </w:rPr>
          <w:t xml:space="preserve"> selection pressure</w:t>
        </w:r>
        <w:r w:rsidR="001767CD">
          <w:rPr>
            <w:lang w:val="en-GB"/>
          </w:rPr>
          <w:t xml:space="preserve"> and</w:t>
        </w:r>
        <w:r w:rsidR="00331484">
          <w:rPr>
            <w:lang w:val="en-GB"/>
          </w:rPr>
          <w:t xml:space="preserve"> by</w:t>
        </w:r>
        <w:r w:rsidR="00CA5A69">
          <w:rPr>
            <w:lang w:val="en-GB"/>
          </w:rPr>
          <w:t xml:space="preserve"> the</w:t>
        </w:r>
        <w:r w:rsidR="001767CD">
          <w:rPr>
            <w:lang w:val="en-GB"/>
          </w:rPr>
          <w:t xml:space="preserve"> prior (linguistic)</w:t>
        </w:r>
        <w:r w:rsidR="00CA5A69">
          <w:rPr>
            <w:lang w:val="en-GB"/>
          </w:rPr>
          <w:t xml:space="preserve"> </w:t>
        </w:r>
        <w:r w:rsidR="001767CD">
          <w:rPr>
            <w:lang w:val="en-GB"/>
          </w:rPr>
          <w:t>learning bias.</w:t>
        </w:r>
        <w:r w:rsidR="00CA5A69">
          <w:rPr>
            <w:lang w:val="en-GB"/>
          </w:rPr>
          <w:t xml:space="preserve"> This approach </w:t>
        </w:r>
        <w:r w:rsidR="00331484" w:rsidRPr="00331484">
          <w:rPr>
            <w:lang w:val="en-GB"/>
          </w:rPr>
          <w:t>draw</w:t>
        </w:r>
        <w:r w:rsidR="00331484">
          <w:rPr>
            <w:lang w:val="en-GB"/>
          </w:rPr>
          <w:t>s</w:t>
        </w:r>
        <w:r w:rsidR="00331484" w:rsidRPr="00331484">
          <w:rPr>
            <w:lang w:val="en-GB"/>
          </w:rPr>
          <w:t xml:space="preserve"> heavily on</w:t>
        </w:r>
        <w:r w:rsidR="00331484">
          <w:rPr>
            <w:lang w:val="en-GB"/>
          </w:rPr>
          <w:t xml:space="preserve"> computational</w:t>
        </w:r>
        <w:r w:rsidR="00A46364">
          <w:rPr>
            <w:lang w:val="en-GB"/>
          </w:rPr>
          <w:t xml:space="preserve"> or mathematical</w:t>
        </w:r>
        <w:r w:rsidR="00331484">
          <w:rPr>
            <w:lang w:val="en-GB"/>
          </w:rPr>
          <w:t xml:space="preserve"> models of populations of individuals, referred to as agents, each embodying the basic </w:t>
        </w:r>
        <w:r w:rsidR="009953EE">
          <w:rPr>
            <w:lang w:val="en-GB"/>
          </w:rPr>
          <w:t>learning mechanism under study –</w:t>
        </w:r>
        <w:r w:rsidR="00331484">
          <w:rPr>
            <w:lang w:val="en-GB"/>
          </w:rPr>
          <w:t xml:space="preserve"> in order to extract indirect evidence for </w:t>
        </w:r>
        <w:r w:rsidR="003D55B4">
          <w:rPr>
            <w:lang w:val="en-GB"/>
          </w:rPr>
          <w:t xml:space="preserve">the plausible explanation of the manner by which language had evolved. </w:t>
        </w:r>
        <w:r w:rsidR="00A46364">
          <w:rPr>
            <w:lang w:val="en-GB"/>
          </w:rPr>
          <w:t>Models of agents vary</w:t>
        </w:r>
        <w:r w:rsidR="00A46364" w:rsidRPr="00A46364">
          <w:rPr>
            <w:lang w:val="en-GB"/>
          </w:rPr>
          <w:t xml:space="preserve"> f</w:t>
        </w:r>
        <w:r w:rsidR="009419FF">
          <w:rPr>
            <w:lang w:val="en-GB"/>
          </w:rPr>
          <w:t>rom</w:t>
        </w:r>
        <w:r w:rsidR="00A46364">
          <w:rPr>
            <w:lang w:val="en-GB"/>
          </w:rPr>
          <w:t xml:space="preserve"> </w:t>
        </w:r>
        <w:r w:rsidR="00A46364" w:rsidRPr="00A46364">
          <w:rPr>
            <w:lang w:val="en-GB"/>
          </w:rPr>
          <w:t>si</w:t>
        </w:r>
        <w:r w:rsidR="00A46364">
          <w:rPr>
            <w:lang w:val="en-GB"/>
          </w:rPr>
          <w:t>mple mathematical idealisations</w:t>
        </w:r>
        <w:r w:rsidR="00A46364" w:rsidRPr="00A46364">
          <w:rPr>
            <w:lang w:val="en-GB"/>
          </w:rPr>
          <w:t xml:space="preserve"> through abstract computational</w:t>
        </w:r>
        <w:r w:rsidR="00A46364">
          <w:rPr>
            <w:lang w:val="en-GB"/>
          </w:rPr>
          <w:t xml:space="preserve"> </w:t>
        </w:r>
        <w:r w:rsidR="00A46364" w:rsidRPr="00A46364">
          <w:rPr>
            <w:lang w:val="en-GB"/>
          </w:rPr>
          <w:t>si</w:t>
        </w:r>
        <w:r w:rsidR="00A46364">
          <w:rPr>
            <w:lang w:val="en-GB"/>
          </w:rPr>
          <w:t xml:space="preserve">mulations </w:t>
        </w:r>
        <w:r w:rsidR="00A46364" w:rsidRPr="00A46364">
          <w:rPr>
            <w:lang w:val="en-GB"/>
          </w:rPr>
          <w:t>to physical</w:t>
        </w:r>
        <w:r w:rsidR="00A46364">
          <w:rPr>
            <w:lang w:val="en-GB"/>
          </w:rPr>
          <w:t xml:space="preserve"> instantiations in real robots. Conditions</w:t>
        </w:r>
        <w:r w:rsidR="007C7E6C">
          <w:rPr>
            <w:lang w:val="en-GB"/>
          </w:rPr>
          <w:t xml:space="preserve"> used in these models are also being recrea</w:t>
        </w:r>
        <w:r w:rsidR="009953EE">
          <w:rPr>
            <w:lang w:val="en-GB"/>
          </w:rPr>
          <w:t>ted in the laboratory experiments with</w:t>
        </w:r>
        <w:r w:rsidR="007C7E6C">
          <w:rPr>
            <w:lang w:val="en-GB"/>
          </w:rPr>
          <w:t xml:space="preserve"> artificial language acquisition and transmission by the human participants –</w:t>
        </w:r>
        <w:r w:rsidR="009953EE">
          <w:rPr>
            <w:lang w:val="en-GB"/>
          </w:rPr>
          <w:t xml:space="preserve"> only</w:t>
        </w:r>
        <w:r w:rsidR="007C7E6C">
          <w:rPr>
            <w:lang w:val="en-GB"/>
          </w:rPr>
          <w:t xml:space="preserve"> to produce findings that converge with those acquired from the models and the </w:t>
        </w:r>
        <w:r w:rsidR="0094150B">
          <w:rPr>
            <w:lang w:val="en-GB"/>
          </w:rPr>
          <w:t>simulations. There are suggest</w:t>
        </w:r>
        <w:r w:rsidR="009419FF">
          <w:rPr>
            <w:lang w:val="en-GB"/>
          </w:rPr>
          <w:t>ions for events in the real world that correspond with</w:t>
        </w:r>
        <w:r w:rsidR="0094150B">
          <w:rPr>
            <w:lang w:val="en-GB"/>
          </w:rPr>
          <w:t xml:space="preserve"> the process of this kind (Nicaraguan Sign Language</w:t>
        </w:r>
        <w:r w:rsidR="00BB249D">
          <w:rPr>
            <w:lang w:val="en-GB"/>
          </w:rPr>
          <w:t>, for example</w:t>
        </w:r>
        <w:r w:rsidR="0094150B">
          <w:rPr>
            <w:lang w:val="en-GB"/>
          </w:rPr>
          <w:t>)</w:t>
        </w:r>
        <w:r w:rsidR="00EC5757">
          <w:rPr>
            <w:lang w:val="en-GB"/>
          </w:rPr>
          <w:t xml:space="preserve">. </w:t>
        </w:r>
        <w:r w:rsidR="001E6831">
          <w:rPr>
            <w:lang w:val="en-GB"/>
          </w:rPr>
          <w:t>All of the above makes it a</w:t>
        </w:r>
        <w:r w:rsidR="00EC5757">
          <w:rPr>
            <w:lang w:val="en-GB"/>
          </w:rPr>
          <w:t xml:space="preserve"> research platform worth studying and pursuing.</w:t>
        </w:r>
        <w:r w:rsidR="00FC1708">
          <w:t>‬</w:t>
        </w:r>
      </w:dir>
    </w:p>
    <w:p w14:paraId="247EA13C" w14:textId="77777777" w:rsidR="00943140" w:rsidRPr="00943140" w:rsidRDefault="002954E8" w:rsidP="00A46364">
      <w:pPr>
        <w:rPr>
          <w:lang w:val="en-GB"/>
        </w:rPr>
      </w:pPr>
      <w:r>
        <w:rPr>
          <w:lang w:val="en-GB"/>
        </w:rPr>
        <w:t>Key words: cultural evolution, biological evolution, individual learning, complex adaptive systems, iterated le</w:t>
      </w:r>
      <w:r w:rsidR="00212542">
        <w:rPr>
          <w:lang w:val="en-GB"/>
        </w:rPr>
        <w:t>arning, transmission bottleneck, prior learning bias</w:t>
      </w:r>
    </w:p>
    <w:sectPr w:rsidR="00943140" w:rsidRPr="0094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40"/>
    <w:rsid w:val="001767CD"/>
    <w:rsid w:val="001E6831"/>
    <w:rsid w:val="00212542"/>
    <w:rsid w:val="00214209"/>
    <w:rsid w:val="00220466"/>
    <w:rsid w:val="00275107"/>
    <w:rsid w:val="002954E8"/>
    <w:rsid w:val="00331484"/>
    <w:rsid w:val="003D55B4"/>
    <w:rsid w:val="006310E2"/>
    <w:rsid w:val="0076750A"/>
    <w:rsid w:val="007C7E6C"/>
    <w:rsid w:val="008E4C31"/>
    <w:rsid w:val="00902EBB"/>
    <w:rsid w:val="0094150B"/>
    <w:rsid w:val="009419FF"/>
    <w:rsid w:val="00943140"/>
    <w:rsid w:val="009953EE"/>
    <w:rsid w:val="009E3312"/>
    <w:rsid w:val="00A46364"/>
    <w:rsid w:val="00BB249D"/>
    <w:rsid w:val="00C111C8"/>
    <w:rsid w:val="00CA5A69"/>
    <w:rsid w:val="00E86BF4"/>
    <w:rsid w:val="00EC5757"/>
    <w:rsid w:val="00EF086D"/>
    <w:rsid w:val="00F4720B"/>
    <w:rsid w:val="00FB0033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A137"/>
  <w15:chartTrackingRefBased/>
  <w15:docId w15:val="{FEF4E60C-D02E-4F40-B1A7-3C2CB616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20B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Microsoft account</cp:lastModifiedBy>
  <cp:revision>13</cp:revision>
  <dcterms:created xsi:type="dcterms:W3CDTF">2021-05-01T14:06:00Z</dcterms:created>
  <dcterms:modified xsi:type="dcterms:W3CDTF">2021-05-03T13:08:00Z</dcterms:modified>
</cp:coreProperties>
</file>